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0456">
        <w:rPr>
          <w:rFonts w:asciiTheme="minorHAnsi" w:hAnsiTheme="minorHAnsi" w:cs="Arial"/>
          <w:b/>
          <w:lang w:val="en-ZA"/>
        </w:rPr>
        <w:t>1</w:t>
      </w:r>
      <w:r w:rsidR="000D4C4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B0456">
        <w:rPr>
          <w:rFonts w:asciiTheme="minorHAnsi" w:hAnsiTheme="minorHAnsi" w:cs="Arial"/>
          <w:lang w:val="en-ZA"/>
        </w:rPr>
        <w:t>R 500,000,000</w:t>
      </w:r>
      <w:r w:rsidR="00636633">
        <w:rPr>
          <w:rFonts w:asciiTheme="minorHAnsi" w:hAnsiTheme="minorHAnsi" w:cs="Arial"/>
          <w:lang w:val="en-ZA"/>
        </w:rPr>
        <w:t>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06CB">
        <w:rPr>
          <w:rFonts w:asciiTheme="minorHAnsi" w:hAnsiTheme="minorHAnsi" w:cs="Arial"/>
          <w:lang w:val="en-ZA"/>
        </w:rPr>
        <w:t>95.30303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045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04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B0456" w:rsidRPr="007B0456">
        <w:rPr>
          <w:rFonts w:asciiTheme="minorHAnsi" w:hAnsiTheme="minorHAnsi" w:cs="Arial"/>
          <w:lang w:val="en-ZA"/>
        </w:rPr>
        <w:t>09 February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0456" w:rsidRPr="007B0456">
        <w:rPr>
          <w:rFonts w:asciiTheme="minorHAnsi" w:hAnsiTheme="minorHAnsi" w:cs="Arial"/>
          <w:lang w:val="en-ZA"/>
        </w:rPr>
        <w:t>14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045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7B0456">
        <w:rPr>
          <w:rFonts w:asciiTheme="minorHAnsi" w:hAnsiTheme="minorHAnsi" w:cs="Arial"/>
          <w:lang w:val="en-ZA"/>
        </w:rPr>
        <w:t xml:space="preserve"> 08 February 2022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B06CB" w:rsidRDefault="00386EFA" w:rsidP="008B06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B06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B06CB" w:rsidRDefault="00636633" w:rsidP="008B06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B06CB" w:rsidRPr="00EA65A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https://clientportal.jse.co.za/Content/JSEPricingSupplementsItems/TSP256%20PricingSupplement1502.pdf</w:t>
        </w:r>
      </w:hyperlink>
    </w:p>
    <w:p w:rsidR="008B06CB" w:rsidRPr="00F64748" w:rsidRDefault="008B06CB" w:rsidP="008B06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0456" w:rsidRDefault="007B0456" w:rsidP="007B045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7B0456" w:rsidRPr="00C96CC2" w:rsidRDefault="007B0456" w:rsidP="007B045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7B0456" w:rsidRPr="00F64748" w:rsidRDefault="007B0456" w:rsidP="007B04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B0456" w:rsidRPr="00F64748" w:rsidRDefault="007B0456" w:rsidP="007B04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7B04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66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66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49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633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456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6CB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5A3E82"/>
  <w15:docId w15:val="{445EAA4D-DD84-4270-867D-68638ED9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SP256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172795-52C4-407D-8194-EC18D6A11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3CF6B-BB5D-4CB5-94FA-CD07BECA5F8B}"/>
</file>

<file path=customXml/itemProps3.xml><?xml version="1.0" encoding="utf-8"?>
<ds:datastoreItem xmlns:ds="http://schemas.openxmlformats.org/officeDocument/2006/customXml" ds:itemID="{E2676EE3-AAC5-4921-8D65-42FC04187AF8}"/>
</file>

<file path=customXml/itemProps4.xml><?xml version="1.0" encoding="utf-8"?>
<ds:datastoreItem xmlns:ds="http://schemas.openxmlformats.org/officeDocument/2006/customXml" ds:itemID="{44AF85A0-F429-4D8F-9726-F0F9CC148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2021-02-12T05:42:00Z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